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20" w:rsidRPr="008C7E05" w:rsidRDefault="00136E2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cs="Times New Roman" w:hint="eastAsia"/>
          <w:b/>
          <w:sz w:val="20"/>
          <w:szCs w:val="20"/>
          <w:shd w:val="clear" w:color="auto" w:fill="FFFFFF"/>
        </w:rPr>
      </w:pPr>
      <w:r w:rsidRPr="008C7E05">
        <w:rPr>
          <w:rFonts w:cs="Times New Roman" w:hint="eastAsia"/>
          <w:b/>
          <w:sz w:val="20"/>
          <w:szCs w:val="20"/>
          <w:shd w:val="clear" w:color="auto" w:fill="FFFFFF"/>
        </w:rPr>
        <w:t>2014.7.20 꼬빌리시교회 연합예배 설교문 (한글)</w:t>
      </w:r>
      <w:r w:rsidR="00091C34">
        <w:rPr>
          <w:rFonts w:cs="Times New Roman" w:hint="eastAsia"/>
          <w:b/>
          <w:sz w:val="20"/>
          <w:szCs w:val="20"/>
          <w:shd w:val="clear" w:color="auto" w:fill="FFFFFF"/>
        </w:rPr>
        <w:t xml:space="preserve"> / </w:t>
      </w:r>
      <w:r w:rsidRPr="008C7E05">
        <w:rPr>
          <w:rFonts w:cs="Times New Roman" w:hint="eastAsia"/>
          <w:b/>
          <w:sz w:val="20"/>
          <w:szCs w:val="20"/>
          <w:shd w:val="clear" w:color="auto" w:fill="FFFFFF"/>
        </w:rPr>
        <w:t>설교자: 김창근 목사 (서울 무학교회)</w:t>
      </w:r>
    </w:p>
    <w:p w:rsidR="00136E20" w:rsidRDefault="00136E2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</w:pPr>
    </w:p>
    <w:p w:rsidR="00AC3625" w:rsidRPr="008C7E05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</w:pPr>
      <w:r w:rsidRPr="008C7E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His winning strategy</w:t>
      </w:r>
    </w:p>
    <w:p w:rsidR="00ED5C34" w:rsidRPr="008C7E05" w:rsidRDefault="00ED5C3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8C7E05">
        <w:rPr>
          <w:rFonts w:ascii="Times New Roman" w:hAnsi="Times New Roman" w:cs="Times New Roman" w:hint="eastAsia"/>
          <w:b/>
          <w:sz w:val="26"/>
          <w:szCs w:val="26"/>
          <w:shd w:val="clear" w:color="auto" w:fill="FFFFFF"/>
        </w:rPr>
        <w:t>하나님의</w:t>
      </w:r>
      <w:r w:rsidRPr="008C7E05">
        <w:rPr>
          <w:rFonts w:ascii="Times New Roman" w:hAnsi="Times New Roman" w:cs="Times New Roman" w:hint="eastAsia"/>
          <w:b/>
          <w:sz w:val="26"/>
          <w:szCs w:val="26"/>
          <w:shd w:val="clear" w:color="auto" w:fill="FFFFFF"/>
        </w:rPr>
        <w:t xml:space="preserve"> </w:t>
      </w:r>
      <w:r w:rsidRPr="008C7E05">
        <w:rPr>
          <w:rFonts w:ascii="Times New Roman" w:hAnsi="Times New Roman" w:cs="Times New Roman" w:hint="eastAsia"/>
          <w:b/>
          <w:sz w:val="26"/>
          <w:szCs w:val="26"/>
          <w:shd w:val="clear" w:color="auto" w:fill="FFFFFF"/>
        </w:rPr>
        <w:t>승리</w:t>
      </w:r>
      <w:r w:rsidRPr="008C7E05">
        <w:rPr>
          <w:rFonts w:ascii="Times New Roman" w:hAnsi="Times New Roman" w:cs="Times New Roman" w:hint="eastAsia"/>
          <w:b/>
          <w:sz w:val="26"/>
          <w:szCs w:val="26"/>
          <w:shd w:val="clear" w:color="auto" w:fill="FFFFFF"/>
        </w:rPr>
        <w:t xml:space="preserve"> </w:t>
      </w:r>
      <w:r w:rsidRPr="008C7E05">
        <w:rPr>
          <w:rFonts w:ascii="Times New Roman" w:hAnsi="Times New Roman" w:cs="Times New Roman" w:hint="eastAsia"/>
          <w:b/>
          <w:sz w:val="26"/>
          <w:szCs w:val="26"/>
          <w:shd w:val="clear" w:color="auto" w:fill="FFFFFF"/>
        </w:rPr>
        <w:t>전략</w:t>
      </w:r>
    </w:p>
    <w:p w:rsidR="00AC3625" w:rsidRPr="008C7E05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jc w:val="right"/>
        <w:rPr>
          <w:rFonts w:ascii="Times New Roman" w:hAnsi="Times New Roman" w:cs="Times New Roman" w:hint="eastAsia"/>
          <w:b/>
          <w:sz w:val="22"/>
          <w:szCs w:val="22"/>
          <w:shd w:val="clear" w:color="auto" w:fill="FFFFFF"/>
        </w:rPr>
      </w:pPr>
      <w:r w:rsidRPr="008C7E05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Joshua</w:t>
      </w:r>
      <w:r w:rsidR="008C7E05" w:rsidRPr="008C7E05">
        <w:rPr>
          <w:rFonts w:ascii="Times New Roman" w:hAnsi="Times New Roman" w:cs="Times New Roman" w:hint="eastAsia"/>
          <w:b/>
          <w:sz w:val="22"/>
          <w:szCs w:val="22"/>
          <w:shd w:val="clear" w:color="auto" w:fill="FFFFFF"/>
        </w:rPr>
        <w:t xml:space="preserve"> </w:t>
      </w:r>
      <w:r w:rsidRPr="008C7E05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5:1-15</w:t>
      </w:r>
    </w:p>
    <w:p w:rsidR="00ED5C34" w:rsidRPr="008C7E05" w:rsidRDefault="00ED5C3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jc w:val="right"/>
        <w:rPr>
          <w:b/>
          <w:sz w:val="20"/>
          <w:szCs w:val="20"/>
        </w:rPr>
      </w:pP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여호수아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5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장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1-15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절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</w:p>
    <w:p w:rsidR="00136E20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Korean church has produced numerous martyrs. Spirituality of martyrdom flows to this day. </w:t>
      </w:r>
    </w:p>
    <w:p w:rsidR="00ED5C34" w:rsidRPr="008C7E05" w:rsidRDefault="00ED5C3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8C7E05">
        <w:rPr>
          <w:rFonts w:cs="Times New Roman" w:hint="eastAsia"/>
          <w:sz w:val="20"/>
          <w:szCs w:val="20"/>
          <w:shd w:val="clear" w:color="auto" w:fill="FFFFFF"/>
        </w:rPr>
        <w:t>한국 교회는 수많은 순교자들을 배출했습니다. 순교자의 영성이 오늘날까지 흐르고 있습니다.</w:t>
      </w:r>
    </w:p>
    <w:p w:rsidR="00136E20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One theologian described the conditions to become a martyr as murder, faith, and deep influence. </w:t>
      </w:r>
    </w:p>
    <w:p w:rsidR="00ED5C34" w:rsidRPr="0066018F" w:rsidRDefault="00ED5C3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신학자는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순교자가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되기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조건을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죽음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믿음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깊은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영향력의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가지로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묘사했습니다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136E20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But, I think that the answer would be different if you ask the martyrs. </w:t>
      </w:r>
    </w:p>
    <w:p w:rsidR="00ED5C34" w:rsidRPr="0066018F" w:rsidRDefault="00ED5C3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하지만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순교자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136E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본인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물으면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답이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다를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것이라고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저는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생각합니다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136E20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Murder and faith would be the same, but the last condition would be happiness from the deep love toward the Lord. </w:t>
      </w:r>
    </w:p>
    <w:p w:rsidR="00ED5C34" w:rsidRPr="0066018F" w:rsidRDefault="00ED5C3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죽음과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믿음에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대해서는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동일하겠지만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마지막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조건에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대해서는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향한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깊은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사랑으로부터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오는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행복이라고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대답할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136E20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martyrs, even though their suffering of martyrdom, would have been filled with joy of having carried the cross of God. </w:t>
      </w:r>
    </w:p>
    <w:p w:rsidR="00ED5C34" w:rsidRPr="0066018F" w:rsidRDefault="00ED5C3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순교자들은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겪은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고통에도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불구하고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십자가를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지는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기쁨으로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충만해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</w:t>
      </w:r>
      <w:r w:rsidR="003D369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Christians should always be filled with Jesus Christ, and the resulting emotion and joy.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그리스도인들은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예수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그리스도로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언제나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충만해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아니라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따른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기쁨으로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충만해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At that time, we will become believers with the ability to win against the world.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그러할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세상을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능력을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신자들이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Israelites could cross the Jordan River by the miracle of God. 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기적으로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요단강을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건널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They had finally taken their first step in the land of Canaan, the land promised by God. 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마침내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하나님께서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약속하신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땅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가나안을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향해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첫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발걸음을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내딛었습니다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Then, they had to conquer Jericho, the first war for the conquest of Canaan. 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hint="eastAsia"/>
          <w:sz w:val="20"/>
          <w:szCs w:val="20"/>
        </w:rPr>
        <w:t>그리고 가나안 정복을 위한 첫 전투를 통해 여리고를 정복했습니다.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After saving Israel from Egypt, God made them live in the wilderness of the desert for 40 years. 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애굽에서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구원하신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하여금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광야에서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40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년을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살게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하셨습니다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They were able to mature as the chosen people through training to live by the law and by faith. 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거기서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율법과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믿음으로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법을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훈련함으로써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선택받은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백성으로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성장할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3D3694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There was renewed leadership through Joshua.</w:t>
      </w:r>
    </w:p>
    <w:p w:rsidR="00AC3625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여호수아는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새롭게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세워진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지도자였습니다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  <w:r w:rsidR="00AC3625"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young commander, and the soldiers were replenished with courage. 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젊은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사령관과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병사들은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용기로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충일해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However, this war would not be an easy one. 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하지만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쉬운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아니었습니다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Armed with powerful weapons, the Canaanites were veterans who were familiar with the idea of war. 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강력한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무기들로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무장한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가나안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익숙한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베테랑들이었습니다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Also, there was the impregnable Jericho. 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lastRenderedPageBreak/>
        <w:t>또한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여리고는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난공불락의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성이었습니다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What do you need to conquer these people? </w:t>
      </w:r>
    </w:p>
    <w:p w:rsidR="003D3694" w:rsidRPr="0066018F" w:rsidRDefault="003D369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백성을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정복</w:t>
      </w:r>
      <w:r w:rsidR="006519C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위해서는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무엇이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필요할까요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?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You cannot wish the conquest true. We must fight the scary war. </w:t>
      </w:r>
    </w:p>
    <w:p w:rsidR="003D3694" w:rsidRPr="0066018F" w:rsidRDefault="00EA5006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정복이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실현될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것을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바라기는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쉽지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않습니다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전투에서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뭔가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기가막힌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일이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일어나야만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합니다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There are wars that the Church and we Christians must fight through in order to advance towards the future. </w:t>
      </w:r>
    </w:p>
    <w:p w:rsidR="006519CE" w:rsidRPr="0066018F" w:rsidRDefault="006519C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교회와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그리스도인들이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미래를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향해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나아가기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반드시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싸워야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 you want to leave a beautiful future to the next generation we love so much? </w:t>
      </w:r>
    </w:p>
    <w:p w:rsidR="006519CE" w:rsidRPr="0066018F" w:rsidRDefault="006519C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여러분은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사랑하는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다음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세대에게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아름다운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미래를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물려주길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원하십니까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?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If so, we must win the spiritual warfare without fail. </w:t>
      </w:r>
    </w:p>
    <w:p w:rsidR="006519CE" w:rsidRPr="0066018F" w:rsidRDefault="006519C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그렇다면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영적전투를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실패없이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이끌어야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What is the strategy that will lead us to victory in this war?</w:t>
      </w:r>
    </w:p>
    <w:p w:rsidR="006519CE" w:rsidRPr="0066018F" w:rsidRDefault="006519C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그렇다면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전투에서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전략은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무엇일까요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?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</w:p>
    <w:p w:rsidR="00AC3625" w:rsidRPr="008C7E05" w:rsidRDefault="00ED5C3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</w:pPr>
      <w:r w:rsidRPr="008C7E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1.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</w:t>
      </w:r>
      <w:r w:rsidR="00AC3625" w:rsidRPr="008C7E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To be the Holy People of God</w:t>
      </w:r>
    </w:p>
    <w:p w:rsidR="006519CE" w:rsidRPr="008C7E05" w:rsidRDefault="006519C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b/>
          <w:sz w:val="20"/>
          <w:szCs w:val="20"/>
        </w:rPr>
      </w:pPr>
      <w:r w:rsidRPr="008C7E05">
        <w:rPr>
          <w:rFonts w:hint="eastAsia"/>
          <w:b/>
          <w:sz w:val="20"/>
          <w:szCs w:val="20"/>
        </w:rPr>
        <w:t>하나님의 거룩한 백성 되기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Canaanites were assailed by great fear when the Israelites crossed over the Jordan by the miracle of God. </w:t>
      </w:r>
    </w:p>
    <w:p w:rsidR="006519CE" w:rsidRPr="0066018F" w:rsidRDefault="006519C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백성이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기적으로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요단강을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건넜을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가나안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엄청난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두려움에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휩싸였습니다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That the Israelites had crossed over the Jordan became a big fear to the Canaanites, and as a result, the Canaanites almost lost all of their spirit and will to fight. </w:t>
      </w:r>
    </w:p>
    <w:p w:rsidR="006519CE" w:rsidRPr="0066018F" w:rsidRDefault="006519C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요단을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건넜다는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사실이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가나안인들에게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두려움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을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끼쳤고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결과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가나안인들은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싸움을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위한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정신력과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의욕을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거의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다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잃어버렸습니다</w:t>
      </w:r>
      <w:r w:rsidR="00CD7BFE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Their hearts melted like water, and they no longer had the courage to face the Israelites. </w:t>
      </w:r>
    </w:p>
    <w:p w:rsidR="00CD7BFE" w:rsidRPr="0066018F" w:rsidRDefault="00CD7BF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마음은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물처럼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녹아버렸고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이상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상대할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용기가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없었습니다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If there had to be war, this would be the time. </w:t>
      </w:r>
    </w:p>
    <w:p w:rsidR="00CD7BFE" w:rsidRPr="0066018F" w:rsidRDefault="00CD7BF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만약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싸워야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한다면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지금이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적기일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Canaanites thought they could not win the war because the Israelites were with God. </w:t>
      </w:r>
    </w:p>
    <w:p w:rsidR="00CD7BFE" w:rsidRPr="0066018F" w:rsidRDefault="00CD7BF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함께하시기에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가나안인들은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자신들이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전투에서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없다고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생각했습니다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They had heard a rumor that the Israelites had also crossed over the Red Sea and here they were, having crossed the flooding Jordan River. They thought, ‘We’re done.’ </w:t>
      </w:r>
    </w:p>
    <w:p w:rsidR="00CD7BFE" w:rsidRPr="0066018F" w:rsidRDefault="00CD7BF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홍해를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건너왔고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요단강도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건넜다는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소문을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듣고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끝이다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생각했습니다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Timing is important in war. We can always win if we attack when the enemies’ morale is at its lowest. </w:t>
      </w:r>
    </w:p>
    <w:p w:rsidR="00CD7BFE" w:rsidRPr="0066018F" w:rsidRDefault="00CD7BFE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타이밍은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중요합니다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적들의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EA5006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사기가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바닥</w:t>
      </w:r>
      <w:r w:rsidR="00EA5006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을</w:t>
      </w:r>
      <w:r w:rsidR="00EA5006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EA5006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치고</w:t>
      </w:r>
      <w:r w:rsidR="00EA5006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공격하면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반드시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But, God commanded the Israelites to do something that was hard to understand, to circumcise the children of the Israelites in front of the enemy. </w:t>
      </w:r>
    </w:p>
    <w:p w:rsidR="00F41AFF" w:rsidRPr="0066018F" w:rsidRDefault="00F41AF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하지만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이해하기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힘든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일을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하도록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시키십니다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적들을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앞에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두고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어린이들에게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할례를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행하라는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If the circumcision were performed, the Israelites would lose the ability to win the war. </w:t>
      </w:r>
    </w:p>
    <w:p w:rsidR="00F41AFF" w:rsidRPr="0066018F" w:rsidRDefault="00F41AF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만약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할례가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실행된다면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능력을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잃게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It would mean losing the ability to act for at least a week. </w:t>
      </w:r>
    </w:p>
    <w:p w:rsidR="00F41AFF" w:rsidRPr="0066018F" w:rsidRDefault="00F41AF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그것은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적어도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동안은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행동할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능력을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상실하게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EA5006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되는</w:t>
      </w:r>
      <w:r w:rsidR="00EA5006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EA5006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의미했습니다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What is the reason for carrying out the circumcision while they face a dreadful war and the Canaanites? </w:t>
      </w:r>
    </w:p>
    <w:p w:rsidR="00F41AFF" w:rsidRPr="0066018F" w:rsidRDefault="00B63D2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lastRenderedPageBreak/>
        <w:t>부담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스러운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전투를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앞에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두고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가나안인들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앞에서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할례를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행하도록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하신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이유는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무엇일까요</w:t>
      </w:r>
      <w:r w:rsidR="00F41AFF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?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It is because victory of the war is to God, and not to the people. </w:t>
      </w:r>
    </w:p>
    <w:p w:rsidR="00F41AFF" w:rsidRPr="0066018F" w:rsidRDefault="00F41AF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않고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때문입니다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Israelites, the military of God, will necessarily win the war when they are with God. </w:t>
      </w:r>
    </w:p>
    <w:p w:rsidR="00F41AFF" w:rsidRPr="0066018F" w:rsidRDefault="00F41AF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즉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군대는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반드시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함께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때에만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입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Without God, there is only defeat.</w:t>
      </w:r>
    </w:p>
    <w:p w:rsidR="00F41AFF" w:rsidRPr="0066018F" w:rsidRDefault="00F41AF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없이는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패배만이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뿐입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Obtaining victory in the world’s battles depends on strategy and tactics, military and weapons, training, and courage. </w:t>
      </w:r>
    </w:p>
    <w:p w:rsidR="00F41AFF" w:rsidRPr="0066018F" w:rsidRDefault="00F41AF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세상의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얻는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전략과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군대와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무기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훈련과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용기에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달려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However, the outcome of a spiritual battle depends solely on God. </w:t>
      </w:r>
    </w:p>
    <w:p w:rsidR="00F41AFF" w:rsidRPr="0066018F" w:rsidRDefault="00F41AF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하지만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영적전투의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결과는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오직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달려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You will win if God is with you. </w:t>
      </w:r>
    </w:p>
    <w:p w:rsidR="00F41AFF" w:rsidRPr="0066018F" w:rsidRDefault="00F41AF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여러분은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함께할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condition of being with God is being “holy”. </w:t>
      </w:r>
    </w:p>
    <w:p w:rsidR="00F41AFF" w:rsidRPr="0066018F" w:rsidRDefault="00F41AF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함께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조건은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거룩함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 the past, priests going towards God had to wear head bands which had the prescription, “holiness and purity,” inscribed. </w:t>
      </w:r>
    </w:p>
    <w:p w:rsidR="00F41AFF" w:rsidRPr="0066018F" w:rsidRDefault="00F41AF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과거에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성직자들은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나아갈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거룩과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순결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이라는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글자가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새겨진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머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리끈을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매어야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했습니다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 most important thing for a priest is to always live in holiness to God.</w:t>
      </w:r>
    </w:p>
    <w:p w:rsidR="00171A37" w:rsidRPr="0066018F" w:rsidRDefault="00171A37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성직자에게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가장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중요한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언제나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앞에서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거룩하게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Before the war, the Israelites needed to portray a self-image of being the distinguished, holy people of God. </w:t>
      </w:r>
    </w:p>
    <w:p w:rsidR="00171A37" w:rsidRPr="0066018F" w:rsidRDefault="00171A37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앞서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자신들이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거룩하게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구별된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백성이라는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스스로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각인시킬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필요가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That is why God commanded the circumcision. </w:t>
      </w:r>
    </w:p>
    <w:p w:rsidR="00171A37" w:rsidRPr="0066018F" w:rsidRDefault="00171A37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그것이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하나님께서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할례를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명령하신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이유였습니다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God is always with the holy people. </w:t>
      </w:r>
    </w:p>
    <w:p w:rsidR="00171A37" w:rsidRPr="0066018F" w:rsidRDefault="00171A37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언제나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거룩한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함께하십니다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A person who has confidence in God’s presence “with him” and moves forward will surely be victorious and achieve his goals.</w:t>
      </w:r>
    </w:p>
    <w:p w:rsidR="00171A37" w:rsidRPr="0066018F" w:rsidRDefault="00171A37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임재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가운데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자신이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그분과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함께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있다는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확신을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앞으로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나아가는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분명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것이며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목표를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성취할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God commanded circumcision at </w:t>
      </w:r>
      <w:r w:rsidRPr="0066018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Gilgal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said, “Today, I have rolled away the reproach of Egypt from you.” </w:t>
      </w:r>
    </w:p>
    <w:p w:rsidR="00171A37" w:rsidRPr="0066018F" w:rsidRDefault="00171A37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길갈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’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이라는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곳에서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할례를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명령하시며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말씀하셨습니다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오늘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내가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너희들에게서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애굽의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수치를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굴려내었다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place called </w:t>
      </w:r>
      <w:r w:rsidRPr="0066018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Gilgal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has the meaning, “roll away”.</w:t>
      </w:r>
    </w:p>
    <w:p w:rsidR="00171A37" w:rsidRPr="0066018F" w:rsidRDefault="00B63D2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‘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길갈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’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이라는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지명이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의미하는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바가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171A37"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굴려내다</w:t>
      </w:r>
      <w:r w:rsidR="00171A37"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입니다</w:t>
      </w:r>
      <w:r w:rsidR="00171A37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Although God freed the Israelites from slavery, hundreds of years of servility had been soaked in their bodies. </w:t>
      </w:r>
    </w:p>
    <w:p w:rsidR="00171A37" w:rsidRPr="0066018F" w:rsidRDefault="00171A37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하나님께서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노예상태에서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자유케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하셨지만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수백년간</w:t>
      </w:r>
      <w:r w:rsidR="00596EF6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596EF6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몸에</w:t>
      </w:r>
      <w:r w:rsidR="00596EF6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는</w:t>
      </w:r>
      <w:r w:rsidR="00596EF6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596EF6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노예근성이</w:t>
      </w:r>
      <w:r w:rsidR="00596EF6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596EF6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배어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596EF6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있었습니다</w:t>
      </w:r>
      <w:r w:rsidR="00596EF6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596EF6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Servility makes people live in frustration, inferiority, resentment, and with no dreams.</w:t>
      </w:r>
    </w:p>
    <w:p w:rsidR="00AC3625" w:rsidRPr="0066018F" w:rsidRDefault="00596EF6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노예근성은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하여금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좌절과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열등감과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분노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가운데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살게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하였고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꿈을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앗아갔습니다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  <w:r w:rsidR="00AC3625"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Through circumcision, God helped them confirm that, during the 40 years of living in wilderness, they had shed old habits of slavery. </w:t>
      </w:r>
    </w:p>
    <w:p w:rsidR="00596EF6" w:rsidRPr="0066018F" w:rsidRDefault="00596EF6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할례를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통해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40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광야생활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동안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그들의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옛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노예근성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제거되었음을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확신하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게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B63D20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셨습니다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Trained by the hardships in the wilderness, they were refined as men of God, and men of faith.</w:t>
      </w:r>
    </w:p>
    <w:p w:rsidR="00AC3625" w:rsidRPr="0066018F" w:rsidRDefault="00596EF6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광야에서의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힘든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훈련을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통해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믿음의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제련되었습니다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 world cannot compete with the holy people of God who is with God.</w:t>
      </w:r>
    </w:p>
    <w:p w:rsidR="00596EF6" w:rsidRPr="0066018F" w:rsidRDefault="00596EF6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세상은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함께하는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거룩한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싸워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없습니다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When a Christian is holy, God is always with him.</w:t>
      </w:r>
    </w:p>
    <w:p w:rsidR="00596EF6" w:rsidRPr="0066018F" w:rsidRDefault="00596EF6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그리스도인이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거룩할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항상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함께하십니다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If we wish to move towards a new future, we must need the resolve to become a holy man of God.</w:t>
      </w:r>
    </w:p>
    <w:p w:rsidR="00596EF6" w:rsidRPr="0066018F" w:rsidRDefault="00596EF6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만약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새로운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미래를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향해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나아가기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원한다면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거룩한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되고자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결단해야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There must be an experience that definitively dispels all the past shame and mistakes.</w:t>
      </w:r>
    </w:p>
    <w:p w:rsidR="00596EF6" w:rsidRPr="0066018F" w:rsidRDefault="00596EF6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모든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과거의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수치와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실수를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확실히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날려버리는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체험이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있어야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And then, we can powerfully continue on with our lives without the burden of the shameful past.</w:t>
      </w:r>
    </w:p>
    <w:p w:rsidR="00596EF6" w:rsidRPr="0066018F" w:rsidRDefault="00596EF6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후에야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부끄러운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과거의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짐을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내려놓고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삶을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능력있게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살아나갈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="00EE3F74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</w:p>
    <w:p w:rsidR="00AC3625" w:rsidRPr="008C7E05" w:rsidRDefault="008C7E0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</w:pPr>
      <w:r w:rsidRPr="008C7E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.</w:t>
      </w:r>
      <w:r w:rsidR="00AC3625" w:rsidRPr="008C7E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To be the people who worship God.</w:t>
      </w:r>
    </w:p>
    <w:p w:rsidR="00EE3F74" w:rsidRPr="008C7E05" w:rsidRDefault="00EE3F7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</w:pP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하나님을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예배하는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사람들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되기</w:t>
      </w:r>
    </w:p>
    <w:p w:rsidR="00EE3F74" w:rsidRPr="0066018F" w:rsidRDefault="00EE3F7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ind w:firstLine="225"/>
        <w:rPr>
          <w:sz w:val="20"/>
          <w:szCs w:val="20"/>
        </w:rPr>
      </w:pP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After performing the circumcision, God commanded the Israelites to celebrate the Passover.</w:t>
      </w:r>
    </w:p>
    <w:p w:rsidR="00EE3F74" w:rsidRPr="0066018F" w:rsidRDefault="00EE3F7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할례를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행하게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유월절을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지키라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명령하십니다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This is from section 10.  The Israelites enjoyed their victory celebration before even battle.</w:t>
      </w:r>
    </w:p>
    <w:p w:rsidR="00EE3F74" w:rsidRPr="0066018F" w:rsidRDefault="00EE3F7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내용은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10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절부터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나오는데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전투도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즐거워하고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 reason that the Israelites won was not that they fought in the war.</w:t>
      </w:r>
    </w:p>
    <w:p w:rsidR="00EE3F74" w:rsidRPr="0066018F" w:rsidRDefault="00EE3F7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이유는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전투에서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싸웠기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때문이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아닙니다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They had simply joined a fight that God has already won.</w:t>
      </w:r>
    </w:p>
    <w:p w:rsidR="00EE3F74" w:rsidRPr="0066018F" w:rsidRDefault="00EE3F7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단지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하나님께서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승리하신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싸움에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참여했던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So, they were going not to war but to confirm the victory and the blessing of God.</w:t>
      </w:r>
    </w:p>
    <w:p w:rsidR="00EE3F74" w:rsidRPr="0066018F" w:rsidRDefault="00EE3F7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따라서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하러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아니라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복을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확정하러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갔던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 Christians’ fight was to enjoy the festivities of victory before the fight.</w:t>
      </w:r>
    </w:p>
    <w:p w:rsidR="00EE3F74" w:rsidRPr="0066018F" w:rsidRDefault="00EE3F7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그리스도인의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싸움은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AD2EE8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움에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앞서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경축하는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What is salvation?  It is to confirm the victory of the cross of Jesus Christ as my victory.</w:t>
      </w:r>
    </w:p>
    <w:p w:rsidR="00EE3F74" w:rsidRPr="0066018F" w:rsidRDefault="00EE3F7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구원이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무엇입니까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?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구원은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예수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그리스도의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십자가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승리임을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확정하는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“I have won against the world”, the victory that Lord won, the salvation that the Lord bestowed</w:t>
      </w:r>
    </w:p>
    <w:p w:rsidR="00EE3F74" w:rsidRPr="0066018F" w:rsidRDefault="00EE3F74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세상을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이겼노라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주님이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AD2EE8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취하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신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주님이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주시는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구원입니다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26DC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That is what the Passover feast celebrates.</w:t>
      </w:r>
    </w:p>
    <w:p w:rsidR="00A26DC5" w:rsidRPr="0066018F" w:rsidRDefault="00A26DC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그것이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유월절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만찬이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경축하는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Who can conquer the world?</w:t>
      </w:r>
      <w:r w:rsidR="00A26DC5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A26DC5"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Who can rescue the world?  </w:t>
      </w:r>
    </w:p>
    <w:p w:rsidR="00A26DC5" w:rsidRPr="0066018F" w:rsidRDefault="00A26DC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누가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세상을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정복할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?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누가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세상을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구원할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?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It is those who remember the thrill of the salvation, and whose hearts heat up merely at the word Jesus.</w:t>
      </w:r>
    </w:p>
    <w:p w:rsidR="00A26DC5" w:rsidRPr="0066018F" w:rsidRDefault="00A26DC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구원의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스릴을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기억하는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="00AD2EE8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예수라는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말</w:t>
      </w:r>
      <w:r w:rsidR="00AD2EE8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만</w:t>
      </w:r>
      <w:r w:rsidR="00AD2EE8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AD2EE8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듣고도</w:t>
      </w:r>
      <w:r w:rsidR="00AD2EE8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AD2EE8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="00AD2EE8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AD2EE8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마음이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뛰는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We who live with the gratitude of having become the children of God will be the conquerors of the world. </w:t>
      </w:r>
    </w:p>
    <w:p w:rsidR="00A26DC5" w:rsidRPr="0066018F" w:rsidRDefault="00A26DC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자녀가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대한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감사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속에서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세상의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정복자들이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Let us remember. Without the gratitude of salvation, there exists no ability to conquer, no glory of victory.</w:t>
      </w:r>
    </w:p>
    <w:p w:rsidR="00A26DC5" w:rsidRPr="0066018F" w:rsidRDefault="00A26DC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기억하십시다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구원에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대한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감사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없이는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정복의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능력도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영광도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없습니다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To worship God is watching God who gives us victory. It is to respect God Almighty.</w:t>
      </w:r>
    </w:p>
    <w:p w:rsidR="00A26DC5" w:rsidRPr="0066018F" w:rsidRDefault="00A26DC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예배하는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주시는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바라보는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전능하신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경외하는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At this time, God too, looks at us. And he will grant us peace.</w:t>
      </w:r>
    </w:p>
    <w:p w:rsidR="00A26DC5" w:rsidRPr="0066018F" w:rsidRDefault="00A26DC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lastRenderedPageBreak/>
        <w:t>그러할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바라보십니다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그리고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평강을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주십니다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Please look to God. Do not view only the problems.</w:t>
      </w:r>
    </w:p>
    <w:p w:rsidR="00A26DC5" w:rsidRPr="0066018F" w:rsidRDefault="00A26DC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바라보십시다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문제들만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바라보고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마십시다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We must look with belief in His blessings and peace and wisdom and gifts.</w:t>
      </w:r>
    </w:p>
    <w:p w:rsidR="00A26DC5" w:rsidRPr="0066018F" w:rsidRDefault="00A26DC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하나님께서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주시는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복과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평강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지혜와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은사들에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대한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믿음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속에서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그분을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바라보아야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A cleaner cleans the windows of the building tens of stories high hanging on by a line.</w:t>
      </w:r>
    </w:p>
    <w:p w:rsidR="00A26DC5" w:rsidRPr="0066018F" w:rsidRDefault="00A26DC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어느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청소하는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매달려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십층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건물의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창문을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닦고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He has no fear and even hums a tune.</w:t>
      </w:r>
    </w:p>
    <w:p w:rsidR="00A26DC5" w:rsidRPr="0066018F" w:rsidRDefault="00A26DC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전혀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무서워하지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않는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같습니다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심지어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노래도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흥얼거리고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136E20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We ask him if he is scared or afraid and he says no. </w:t>
      </w:r>
    </w:p>
    <w:p w:rsidR="00D40FA9" w:rsidRPr="0066018F" w:rsidRDefault="00D40FA9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무섭지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않냐고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물으니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무섭지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않다고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말합니다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AC3625" w:rsidRPr="0066018F" w:rsidRDefault="00136E2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What is the secret?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AC3625"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It is to “absolutely not look down”.  He only looks up while working.</w:t>
      </w:r>
    </w:p>
    <w:p w:rsidR="00D40FA9" w:rsidRPr="0066018F" w:rsidRDefault="00136E2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비결이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뭡니까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?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비결이라면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절대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아래를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내려다보지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않는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="00D40FA9"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그는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일할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오직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위만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쳐다보는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="00D40FA9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Let us also go forward by looking up. Then we can defeat fear.</w:t>
      </w:r>
    </w:p>
    <w:p w:rsidR="00D40FA9" w:rsidRPr="0066018F" w:rsidRDefault="00D40FA9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바라보며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앞으로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나아가십시다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그러면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두려움을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물리칠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Please believe that a strong rope is holding me tight.</w:t>
      </w:r>
    </w:p>
    <w:p w:rsidR="00D40FA9" w:rsidRPr="0066018F" w:rsidRDefault="00D40FA9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강한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로프가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든든히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붙잡아주고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있음을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믿으십시다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When we look up at God and worship Him, God gives us victory.</w:t>
      </w:r>
    </w:p>
    <w:p w:rsidR="00D40FA9" w:rsidRPr="0066018F" w:rsidRDefault="00D40FA9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바라보며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그분을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예배할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주십니다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</w:p>
    <w:p w:rsidR="00AC3625" w:rsidRPr="008C7E05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</w:pPr>
      <w:r w:rsidRPr="008C7E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</w:t>
      </w:r>
      <w:r w:rsidR="008C7E05"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.</w:t>
      </w:r>
      <w:r w:rsidRPr="008C7E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You will win when you obey God.</w:t>
      </w:r>
    </w:p>
    <w:p w:rsidR="00D40FA9" w:rsidRPr="008C7E05" w:rsidRDefault="00D40FA9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</w:pP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하나님께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순종할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때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여러분은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승리할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것입니다</w:t>
      </w:r>
      <w:r w:rsidRPr="008C7E05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.</w:t>
      </w:r>
    </w:p>
    <w:p w:rsidR="00D40FA9" w:rsidRPr="00136E20" w:rsidRDefault="00D40FA9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ind w:firstLine="225"/>
        <w:rPr>
          <w:sz w:val="20"/>
          <w:szCs w:val="20"/>
        </w:rPr>
      </w:pP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 Israelites performed circumcision and celebrated the Passover feast.</w:t>
      </w:r>
    </w:p>
    <w:p w:rsidR="00D40FA9" w:rsidRPr="0066018F" w:rsidRDefault="00D40FA9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할례를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행했고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유월절을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경축했습니다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 commander Joshua now revels in great anxiety. He knows the importance of the first war.</w:t>
      </w:r>
    </w:p>
    <w:p w:rsidR="00D40FA9" w:rsidRPr="0066018F" w:rsidRDefault="00D40FA9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사령관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여호수아는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엄청난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근심에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사로잡힙니다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첫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번째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전투의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중요성을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압니다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They must win. We can imagine the pressure on the general’s spirit. </w:t>
      </w:r>
    </w:p>
    <w:p w:rsidR="00D40FA9" w:rsidRPr="0066018F" w:rsidRDefault="00D40FA9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이겨야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사령관의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정신적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압박감을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상상할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Now when Joshua was near Jericho, he looked up and saw a man standing in front of him with a drawn sword in his</w:t>
      </w:r>
      <w:r w:rsidRPr="00136E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6" w:tgtFrame="_blank" w:history="1">
        <w:r w:rsidRPr="00136E20">
          <w:rPr>
            <w:rFonts w:ascii="Times New Roman" w:hAnsi="Times New Roman" w:cs="Times New Roman"/>
            <w:sz w:val="20"/>
            <w:szCs w:val="20"/>
          </w:rPr>
          <w:t>hand</w:t>
        </w:r>
      </w:hyperlink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D40FA9" w:rsidRPr="0066018F" w:rsidRDefault="00D40FA9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여호수아가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여리고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가까이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이르렀을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눈을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들어보니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한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사람이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칼을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빼어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손에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들고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마주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서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있는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것이었습니다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Joshua went up to him and asked, “Are you for us or for our enemies?” 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여호수아가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나아가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묻습니다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너는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위하느냐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적들을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위하느냐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?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“Neither,” he replied, “but as </w:t>
      </w:r>
      <w:hyperlink r:id="rId7" w:tgtFrame="_blank" w:history="1">
        <w:r w:rsidRPr="00136E20">
          <w:rPr>
            <w:rFonts w:ascii="Times New Roman" w:hAnsi="Times New Roman" w:cs="Times New Roman"/>
            <w:sz w:val="20"/>
            <w:szCs w:val="20"/>
          </w:rPr>
          <w:t>commander</w:t>
        </w:r>
      </w:hyperlink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of the </w:t>
      </w:r>
      <w:hyperlink r:id="rId8" w:tgtFrame="_blank" w:history="1">
        <w:r w:rsidRPr="00136E20">
          <w:rPr>
            <w:rFonts w:ascii="Times New Roman" w:hAnsi="Times New Roman" w:cs="Times New Roman"/>
            <w:sz w:val="20"/>
            <w:szCs w:val="20"/>
          </w:rPr>
          <w:t>army</w:t>
        </w:r>
      </w:hyperlink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of God I have now come.” 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아니다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대답합니다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지금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여호와의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군대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대장으로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온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것이다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eastAsiaTheme="minorEastAsia" w:hAnsi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Then Joshua fell facedown to the ground in reverence</w:t>
      </w:r>
      <w:r w:rsidRPr="0066018F">
        <w:rPr>
          <w:rFonts w:eastAsia="Times New Roman" w:hAnsi="Times New Roman"/>
          <w:sz w:val="20"/>
          <w:szCs w:val="20"/>
          <w:shd w:val="clear" w:color="auto" w:fill="FFFFFF"/>
        </w:rPr>
        <w:t>…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eastAsiaTheme="minorEastAsia" w:hint="eastAsia"/>
          <w:sz w:val="20"/>
          <w:szCs w:val="20"/>
        </w:rPr>
      </w:pPr>
      <w:r w:rsidRPr="0066018F">
        <w:rPr>
          <w:rFonts w:eastAsiaTheme="minorEastAsia" w:hint="eastAsia"/>
          <w:sz w:val="20"/>
          <w:szCs w:val="20"/>
        </w:rPr>
        <w:t>그러자</w:t>
      </w:r>
      <w:r w:rsidRPr="0066018F">
        <w:rPr>
          <w:rFonts w:eastAsiaTheme="minorEastAsia" w:hint="eastAsia"/>
          <w:sz w:val="20"/>
          <w:szCs w:val="20"/>
        </w:rPr>
        <w:t xml:space="preserve"> </w:t>
      </w:r>
      <w:r w:rsidRPr="0066018F">
        <w:rPr>
          <w:rFonts w:eastAsiaTheme="minorEastAsia" w:hint="eastAsia"/>
          <w:sz w:val="20"/>
          <w:szCs w:val="20"/>
        </w:rPr>
        <w:t>여호수아가</w:t>
      </w:r>
      <w:r w:rsidRPr="0066018F">
        <w:rPr>
          <w:rFonts w:eastAsiaTheme="minorEastAsia" w:hint="eastAsia"/>
          <w:sz w:val="20"/>
          <w:szCs w:val="20"/>
        </w:rPr>
        <w:t xml:space="preserve"> </w:t>
      </w:r>
      <w:r w:rsidRPr="0066018F">
        <w:rPr>
          <w:rFonts w:eastAsiaTheme="minorEastAsia" w:hint="eastAsia"/>
          <w:sz w:val="20"/>
          <w:szCs w:val="20"/>
        </w:rPr>
        <w:t>두려움</w:t>
      </w:r>
      <w:r w:rsidRPr="0066018F">
        <w:rPr>
          <w:rFonts w:eastAsiaTheme="minorEastAsia" w:hint="eastAsia"/>
          <w:sz w:val="20"/>
          <w:szCs w:val="20"/>
        </w:rPr>
        <w:t xml:space="preserve"> </w:t>
      </w:r>
      <w:r w:rsidRPr="0066018F">
        <w:rPr>
          <w:rFonts w:eastAsiaTheme="minorEastAsia" w:hint="eastAsia"/>
          <w:sz w:val="20"/>
          <w:szCs w:val="20"/>
        </w:rPr>
        <w:t>속에</w:t>
      </w:r>
      <w:r w:rsidRPr="0066018F">
        <w:rPr>
          <w:rFonts w:eastAsiaTheme="minorEastAsia" w:hint="eastAsia"/>
          <w:sz w:val="20"/>
          <w:szCs w:val="20"/>
        </w:rPr>
        <w:t xml:space="preserve"> </w:t>
      </w:r>
      <w:r w:rsidRPr="0066018F">
        <w:rPr>
          <w:rFonts w:eastAsiaTheme="minorEastAsia" w:hint="eastAsia"/>
          <w:sz w:val="20"/>
          <w:szCs w:val="20"/>
        </w:rPr>
        <w:t>얼굴을</w:t>
      </w:r>
      <w:r w:rsidRPr="0066018F">
        <w:rPr>
          <w:rFonts w:eastAsiaTheme="minorEastAsia" w:hint="eastAsia"/>
          <w:sz w:val="20"/>
          <w:szCs w:val="20"/>
        </w:rPr>
        <w:t xml:space="preserve"> </w:t>
      </w:r>
      <w:r w:rsidRPr="0066018F">
        <w:rPr>
          <w:rFonts w:eastAsiaTheme="minorEastAsia" w:hint="eastAsia"/>
          <w:sz w:val="20"/>
          <w:szCs w:val="20"/>
        </w:rPr>
        <w:t>땅에</w:t>
      </w:r>
      <w:r w:rsidRPr="0066018F">
        <w:rPr>
          <w:rFonts w:eastAsiaTheme="minorEastAsia" w:hint="eastAsia"/>
          <w:sz w:val="20"/>
          <w:szCs w:val="20"/>
        </w:rPr>
        <w:t xml:space="preserve"> </w:t>
      </w:r>
      <w:r w:rsidRPr="0066018F">
        <w:rPr>
          <w:rFonts w:eastAsiaTheme="minorEastAsia" w:hint="eastAsia"/>
          <w:sz w:val="20"/>
          <w:szCs w:val="20"/>
        </w:rPr>
        <w:t>대고</w:t>
      </w:r>
      <w:r w:rsidRPr="0066018F">
        <w:rPr>
          <w:rFonts w:eastAsiaTheme="minorEastAsia" w:hint="eastAsia"/>
          <w:sz w:val="20"/>
          <w:szCs w:val="20"/>
        </w:rPr>
        <w:t xml:space="preserve"> </w:t>
      </w:r>
      <w:r w:rsidRPr="0066018F">
        <w:rPr>
          <w:rFonts w:eastAsiaTheme="minorEastAsia" w:hint="eastAsia"/>
          <w:sz w:val="20"/>
          <w:szCs w:val="20"/>
        </w:rPr>
        <w:t>엎드려</w:t>
      </w:r>
      <w:r w:rsidRPr="0066018F">
        <w:rPr>
          <w:rFonts w:eastAsiaTheme="minorEastAsia" w:hint="eastAsia"/>
          <w:sz w:val="20"/>
          <w:szCs w:val="20"/>
        </w:rPr>
        <w:t xml:space="preserve"> </w:t>
      </w:r>
      <w:r w:rsidRPr="0066018F">
        <w:rPr>
          <w:rFonts w:eastAsiaTheme="minorEastAsia" w:hint="eastAsia"/>
          <w:sz w:val="20"/>
          <w:szCs w:val="20"/>
        </w:rPr>
        <w:t>절합니다</w:t>
      </w:r>
      <w:r w:rsidRPr="0066018F">
        <w:rPr>
          <w:rFonts w:eastAsiaTheme="minorEastAsia" w:hint="eastAsia"/>
          <w:sz w:val="20"/>
          <w:szCs w:val="20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After meeting God, all of Joshua’s worries disappeared in an instant.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그렇게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만나고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여호수아의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모든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근심들은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순간에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사라져버립니다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He thinks. This work was always the work of God. It is not my worry or concern.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생각합니다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일은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언제나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일이다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그것은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내가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근심할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일이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635DDA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God made all things.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하나님께서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모든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것을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만드셨습니다</w:t>
      </w:r>
      <w:r w:rsidR="00635DDA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Then, he hears the voice of God.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hint="eastAsia"/>
          <w:sz w:val="20"/>
          <w:szCs w:val="20"/>
        </w:rPr>
        <w:t>그후 여호수아는 하나님의 음성을 듣습니다.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“Take off your sandals, for the place where you are standing is holy.”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발에서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신을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벗으라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네가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곳은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거룩하니라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Joshua knew well what “Take off your sandals” meant.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여호수아는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신을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벗으라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말의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의미를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알았습니다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Every free man wore shoes at the time. Only slaves took off their shoes.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당시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모든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자유인은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신을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신었습니다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오직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노예들만이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신을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벗고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“I am not a commander. God is the true commander.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sz w:val="20"/>
          <w:szCs w:val="20"/>
        </w:rPr>
        <w:t>“</w:t>
      </w:r>
      <w:r w:rsidRPr="0066018F">
        <w:rPr>
          <w:rFonts w:hint="eastAsia"/>
          <w:sz w:val="20"/>
          <w:szCs w:val="20"/>
        </w:rPr>
        <w:t>나는 사령관이 아닙니다. 하나님이 진정한 사령관이십니다.</w:t>
      </w:r>
      <w:r w:rsidRPr="0066018F">
        <w:rPr>
          <w:sz w:val="20"/>
          <w:szCs w:val="20"/>
        </w:rPr>
        <w:t>”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It means that I must entrust all the goals in my life, all the means of how I live my life, and all operations to God, His hands. 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그것은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인생의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모든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목표들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내가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인생을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살아가는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모든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수단들과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방식들을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그분의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손에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맡겨드려야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한다는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뜻입니다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I must obey his will. I am the military, and the military is nothing without submission and obedience.”</w:t>
      </w:r>
    </w:p>
    <w:p w:rsidR="00635DDA" w:rsidRPr="0066018F" w:rsidRDefault="00635DDA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그분의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의지에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순종해야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군사입니다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복종과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순종이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없다면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그는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실상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군사가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아닙니다</w:t>
      </w:r>
      <w:r w:rsidR="00C33570"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Joshua was well aware of this fact.</w:t>
      </w:r>
    </w:p>
    <w:p w:rsidR="00C33570" w:rsidRPr="0066018F" w:rsidRDefault="00C3357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여호수아는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사실을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알았습니다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Now, Joshua is no longer the commander of the army but the commander of the army of the Lord. Joshua now becomes bold.</w:t>
      </w:r>
    </w:p>
    <w:p w:rsidR="00C33570" w:rsidRPr="0066018F" w:rsidRDefault="00C3357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여호수아는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이상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군대의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사령관이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아니라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군대의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사령관입니다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여호수아는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담대하게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되었습니다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He need only follow the war that God fights.</w:t>
      </w:r>
    </w:p>
    <w:p w:rsidR="00C33570" w:rsidRPr="0066018F" w:rsidRDefault="00C3357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오직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하나님께서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싸우시는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싸움을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따르기만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되었습니다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God should also be the commander in the ministry, in the business and in the home.</w:t>
      </w:r>
    </w:p>
    <w:p w:rsidR="00C33570" w:rsidRPr="0066018F" w:rsidRDefault="00C3357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사역지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사업장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그리고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가정에서도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사령관이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되셔야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There was a time I fasted while engaging in the ministry. God gave me two responses.</w:t>
      </w:r>
    </w:p>
    <w:p w:rsidR="00C33570" w:rsidRPr="0066018F" w:rsidRDefault="00C3357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제가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어떤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사역에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참여하면서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금식할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하나님께서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제게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응답을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주셨습니다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First, “My coming is close.” This was my establishment of Adventism.</w:t>
      </w:r>
    </w:p>
    <w:p w:rsidR="00C33570" w:rsidRPr="0066018F" w:rsidRDefault="00C3357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첫째로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내가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속히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올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것이다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통해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저는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오심을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기다리게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되었습니다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Second, was the voice of God that said “I am in charge of the ministry. Not you.” </w:t>
      </w:r>
    </w:p>
    <w:p w:rsidR="00C33570" w:rsidRPr="0066018F" w:rsidRDefault="00C3357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번째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음성은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네가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아니라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내가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사역을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주관한다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것이었습니다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Thereafter, I was able to always be strong and have good courage, and be in peace.</w:t>
      </w:r>
    </w:p>
    <w:p w:rsidR="00C33570" w:rsidRPr="0066018F" w:rsidRDefault="00C3357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저는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언제나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강할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있었고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용기와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평안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속에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There is one thing clear at this point.</w:t>
      </w:r>
    </w:p>
    <w:p w:rsidR="00C33570" w:rsidRPr="0066018F" w:rsidRDefault="00C33570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여기서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분명한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 Israelites would have been defeated if they had fought before the commander of the army of the Lord had come to them.</w:t>
      </w:r>
    </w:p>
    <w:p w:rsidR="00C33570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만약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이스라엘이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군대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대장이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그들에게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오기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싸웠었다면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분명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패하고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말았을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Even if they had won, the future was not guaranteed. </w:t>
      </w:r>
    </w:p>
    <w:p w:rsidR="0066018F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설령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이겼더라도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미래는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보장되지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않았을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A spiritual battle is God’s war. A life of faith in the church is God’s war.</w:t>
      </w:r>
    </w:p>
    <w:p w:rsidR="0066018F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영적전투는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교회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안에서의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믿음의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삶은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전쟁입니다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 great winners and conquerors of the world are the people that take off their shoes before God.</w:t>
      </w:r>
    </w:p>
    <w:p w:rsidR="0066018F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위대한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승자들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그리고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세상의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정복자들은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앞에서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신발을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벗은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They are the people who know how to give up their rights.</w:t>
      </w:r>
    </w:p>
    <w:p w:rsidR="0066018F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그들은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자신들의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권리를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포기하는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법을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Time, money, reputation, environment, self-esteem ... God uses those who know how to take off their shoes.</w:t>
      </w:r>
    </w:p>
    <w:p w:rsidR="0066018F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lastRenderedPageBreak/>
        <w:t>시간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돈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평판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환경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자존감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등과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관련해서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자신의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신을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벗을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아는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사람들을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사용하십니다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If there were another name for a minister of God, it would be a disclaimer.</w:t>
      </w:r>
    </w:p>
    <w:p w:rsidR="0066018F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사역자를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또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이름이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있다면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그것은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자기를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부인하는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</w:t>
      </w: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’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The church is God's army which conquers the world with the Gospel.</w:t>
      </w:r>
    </w:p>
    <w:p w:rsidR="0066018F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교회는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복음으로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세상을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정복하는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하나님의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군대입니다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We have authority and power to win the spiritual war.</w:t>
      </w:r>
    </w:p>
    <w:p w:rsidR="0066018F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영적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전투에서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권세와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능력을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가지고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있습니다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Let us remember.  We must be the life of victory.  Please pray as such.</w:t>
      </w:r>
    </w:p>
    <w:p w:rsidR="0066018F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기억하십시다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삶은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삶이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되어야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합니다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.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이를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위해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기도하십시다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Lord, let me be the Lord's holy people, a man of faith, and a man of obedience.</w:t>
      </w:r>
    </w:p>
    <w:p w:rsidR="0066018F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내가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주님의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거룩한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백성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믿음의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순종의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되게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하소서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AC3625" w:rsidRPr="0066018F" w:rsidRDefault="00AC3625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</w:pPr>
      <w:r w:rsidRPr="0066018F">
        <w:rPr>
          <w:rFonts w:ascii="Times New Roman" w:hAnsi="Times New Roman" w:cs="Times New Roman"/>
          <w:sz w:val="20"/>
          <w:szCs w:val="20"/>
          <w:shd w:val="clear" w:color="auto" w:fill="FFFFFF"/>
        </w:rPr>
        <w:t>When we become such a person, we will become the person who is victorious.</w:t>
      </w:r>
    </w:p>
    <w:p w:rsidR="0066018F" w:rsidRPr="0066018F" w:rsidRDefault="0066018F" w:rsidP="008C7E05">
      <w:pPr>
        <w:pStyle w:val="0"/>
        <w:widowControl w:val="0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우리가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그러한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때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,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우리는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승리의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사람이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될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것입니다</w:t>
      </w:r>
      <w:r w:rsidRPr="0066018F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.</w:t>
      </w:r>
    </w:p>
    <w:p w:rsidR="00D5373F" w:rsidRPr="00AC3625" w:rsidRDefault="00D5373F" w:rsidP="00136E20">
      <w:pPr>
        <w:pStyle w:val="0"/>
        <w:widowControl w:val="0"/>
        <w:shd w:val="clear" w:color="auto" w:fill="FFFFFF"/>
        <w:spacing w:before="0" w:beforeAutospacing="0" w:after="0" w:afterAutospacing="0" w:line="276" w:lineRule="auto"/>
      </w:pPr>
    </w:p>
    <w:sectPr w:rsidR="00D5373F" w:rsidRPr="00AC3625" w:rsidSect="00D537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C5" w:rsidRDefault="000873C5" w:rsidP="00ED5C34">
      <w:r>
        <w:separator/>
      </w:r>
    </w:p>
  </w:endnote>
  <w:endnote w:type="continuationSeparator" w:id="0">
    <w:p w:rsidR="000873C5" w:rsidRDefault="000873C5" w:rsidP="00ED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C5" w:rsidRDefault="000873C5" w:rsidP="00ED5C34">
      <w:r>
        <w:separator/>
      </w:r>
    </w:p>
  </w:footnote>
  <w:footnote w:type="continuationSeparator" w:id="0">
    <w:p w:rsidR="000873C5" w:rsidRDefault="000873C5" w:rsidP="00ED5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625"/>
    <w:rsid w:val="00003D09"/>
    <w:rsid w:val="00006891"/>
    <w:rsid w:val="00007930"/>
    <w:rsid w:val="0001591E"/>
    <w:rsid w:val="000309BF"/>
    <w:rsid w:val="00030E18"/>
    <w:rsid w:val="000346F6"/>
    <w:rsid w:val="00041F4A"/>
    <w:rsid w:val="00042EF8"/>
    <w:rsid w:val="000439AA"/>
    <w:rsid w:val="00055AE3"/>
    <w:rsid w:val="000560B1"/>
    <w:rsid w:val="00064D9A"/>
    <w:rsid w:val="0007270C"/>
    <w:rsid w:val="00073855"/>
    <w:rsid w:val="00075F42"/>
    <w:rsid w:val="00076137"/>
    <w:rsid w:val="00084C70"/>
    <w:rsid w:val="000873C5"/>
    <w:rsid w:val="00091C34"/>
    <w:rsid w:val="00096587"/>
    <w:rsid w:val="000C23CA"/>
    <w:rsid w:val="000C5520"/>
    <w:rsid w:val="000D040A"/>
    <w:rsid w:val="000E61C9"/>
    <w:rsid w:val="000F5DE0"/>
    <w:rsid w:val="0010262E"/>
    <w:rsid w:val="00113167"/>
    <w:rsid w:val="00113387"/>
    <w:rsid w:val="0011446E"/>
    <w:rsid w:val="00123999"/>
    <w:rsid w:val="001252BC"/>
    <w:rsid w:val="001264C5"/>
    <w:rsid w:val="00126948"/>
    <w:rsid w:val="00132A58"/>
    <w:rsid w:val="001352EA"/>
    <w:rsid w:val="001356C2"/>
    <w:rsid w:val="00136E20"/>
    <w:rsid w:val="001375EC"/>
    <w:rsid w:val="00137914"/>
    <w:rsid w:val="00137CAC"/>
    <w:rsid w:val="00137DC6"/>
    <w:rsid w:val="00152E34"/>
    <w:rsid w:val="0015464D"/>
    <w:rsid w:val="00161F29"/>
    <w:rsid w:val="001637C5"/>
    <w:rsid w:val="00165AEE"/>
    <w:rsid w:val="00167605"/>
    <w:rsid w:val="00171A37"/>
    <w:rsid w:val="001745EC"/>
    <w:rsid w:val="00182FF8"/>
    <w:rsid w:val="00185BF3"/>
    <w:rsid w:val="00186549"/>
    <w:rsid w:val="00191D28"/>
    <w:rsid w:val="00194846"/>
    <w:rsid w:val="001A1E6C"/>
    <w:rsid w:val="001A4721"/>
    <w:rsid w:val="001A7011"/>
    <w:rsid w:val="001B5CB0"/>
    <w:rsid w:val="001C52BC"/>
    <w:rsid w:val="001C728A"/>
    <w:rsid w:val="001D2D88"/>
    <w:rsid w:val="001E0488"/>
    <w:rsid w:val="001E06F5"/>
    <w:rsid w:val="001E20F2"/>
    <w:rsid w:val="001E530A"/>
    <w:rsid w:val="001E7261"/>
    <w:rsid w:val="001F0A7D"/>
    <w:rsid w:val="001F238A"/>
    <w:rsid w:val="00201C9B"/>
    <w:rsid w:val="0020378B"/>
    <w:rsid w:val="0020582C"/>
    <w:rsid w:val="00212067"/>
    <w:rsid w:val="002139FF"/>
    <w:rsid w:val="00217CB1"/>
    <w:rsid w:val="0022278E"/>
    <w:rsid w:val="00225580"/>
    <w:rsid w:val="0022799C"/>
    <w:rsid w:val="00236030"/>
    <w:rsid w:val="00250D26"/>
    <w:rsid w:val="00256534"/>
    <w:rsid w:val="00263BBB"/>
    <w:rsid w:val="002640CB"/>
    <w:rsid w:val="002708C3"/>
    <w:rsid w:val="00282BE0"/>
    <w:rsid w:val="002A24C8"/>
    <w:rsid w:val="002A3E10"/>
    <w:rsid w:val="002A3E1F"/>
    <w:rsid w:val="002A7707"/>
    <w:rsid w:val="002B123B"/>
    <w:rsid w:val="002B3BB9"/>
    <w:rsid w:val="002C2347"/>
    <w:rsid w:val="002C2D43"/>
    <w:rsid w:val="002C3E14"/>
    <w:rsid w:val="002C4725"/>
    <w:rsid w:val="002D30CA"/>
    <w:rsid w:val="002D3BA9"/>
    <w:rsid w:val="002D3F1A"/>
    <w:rsid w:val="002D42D6"/>
    <w:rsid w:val="002E0F9E"/>
    <w:rsid w:val="002E1149"/>
    <w:rsid w:val="002E49C5"/>
    <w:rsid w:val="00300B59"/>
    <w:rsid w:val="00302433"/>
    <w:rsid w:val="003031C7"/>
    <w:rsid w:val="00303F71"/>
    <w:rsid w:val="00304B68"/>
    <w:rsid w:val="003108B7"/>
    <w:rsid w:val="003170FC"/>
    <w:rsid w:val="0031724F"/>
    <w:rsid w:val="00317D28"/>
    <w:rsid w:val="0032309D"/>
    <w:rsid w:val="00336F69"/>
    <w:rsid w:val="003547B3"/>
    <w:rsid w:val="00367AAE"/>
    <w:rsid w:val="00371541"/>
    <w:rsid w:val="003858D5"/>
    <w:rsid w:val="00387E25"/>
    <w:rsid w:val="00390AA0"/>
    <w:rsid w:val="003944FB"/>
    <w:rsid w:val="003A4182"/>
    <w:rsid w:val="003B0568"/>
    <w:rsid w:val="003B0AD7"/>
    <w:rsid w:val="003B62B2"/>
    <w:rsid w:val="003B7CE3"/>
    <w:rsid w:val="003C75A5"/>
    <w:rsid w:val="003D3694"/>
    <w:rsid w:val="003E0E39"/>
    <w:rsid w:val="003E0ECA"/>
    <w:rsid w:val="003E1CA4"/>
    <w:rsid w:val="003E5CAC"/>
    <w:rsid w:val="004010C1"/>
    <w:rsid w:val="00403623"/>
    <w:rsid w:val="00410D32"/>
    <w:rsid w:val="00411271"/>
    <w:rsid w:val="00413A5D"/>
    <w:rsid w:val="00431C6B"/>
    <w:rsid w:val="00434C06"/>
    <w:rsid w:val="004441BF"/>
    <w:rsid w:val="004567BB"/>
    <w:rsid w:val="004610FD"/>
    <w:rsid w:val="004615A5"/>
    <w:rsid w:val="00465063"/>
    <w:rsid w:val="004718DE"/>
    <w:rsid w:val="00471B3C"/>
    <w:rsid w:val="00473AF7"/>
    <w:rsid w:val="0047454A"/>
    <w:rsid w:val="00481DCA"/>
    <w:rsid w:val="004867A7"/>
    <w:rsid w:val="00486D9D"/>
    <w:rsid w:val="00487375"/>
    <w:rsid w:val="004A19A3"/>
    <w:rsid w:val="004A2864"/>
    <w:rsid w:val="004A4EF5"/>
    <w:rsid w:val="004B58FE"/>
    <w:rsid w:val="004C0CA4"/>
    <w:rsid w:val="004C774A"/>
    <w:rsid w:val="004D1FF1"/>
    <w:rsid w:val="004D48FC"/>
    <w:rsid w:val="004E2EBC"/>
    <w:rsid w:val="004F27E1"/>
    <w:rsid w:val="004F453B"/>
    <w:rsid w:val="004F4F60"/>
    <w:rsid w:val="004F52A7"/>
    <w:rsid w:val="005038F7"/>
    <w:rsid w:val="00503BF4"/>
    <w:rsid w:val="005138F2"/>
    <w:rsid w:val="00524DE0"/>
    <w:rsid w:val="00530B19"/>
    <w:rsid w:val="0053143D"/>
    <w:rsid w:val="00531EE0"/>
    <w:rsid w:val="00532DA5"/>
    <w:rsid w:val="005334B9"/>
    <w:rsid w:val="00540369"/>
    <w:rsid w:val="00541074"/>
    <w:rsid w:val="0054444C"/>
    <w:rsid w:val="00556C0D"/>
    <w:rsid w:val="005630F6"/>
    <w:rsid w:val="00565685"/>
    <w:rsid w:val="0056739E"/>
    <w:rsid w:val="00572AE6"/>
    <w:rsid w:val="00583FCE"/>
    <w:rsid w:val="0059071E"/>
    <w:rsid w:val="00595393"/>
    <w:rsid w:val="005968DD"/>
    <w:rsid w:val="00596EF6"/>
    <w:rsid w:val="00597612"/>
    <w:rsid w:val="005B33B6"/>
    <w:rsid w:val="005B68F6"/>
    <w:rsid w:val="005B7A91"/>
    <w:rsid w:val="005C686E"/>
    <w:rsid w:val="005C6A32"/>
    <w:rsid w:val="005C744F"/>
    <w:rsid w:val="005D11D0"/>
    <w:rsid w:val="005D1A9F"/>
    <w:rsid w:val="005D4247"/>
    <w:rsid w:val="005E41E4"/>
    <w:rsid w:val="005E6665"/>
    <w:rsid w:val="005E7BBB"/>
    <w:rsid w:val="005F22C7"/>
    <w:rsid w:val="005F4635"/>
    <w:rsid w:val="00602051"/>
    <w:rsid w:val="0060559A"/>
    <w:rsid w:val="00605C31"/>
    <w:rsid w:val="006066AC"/>
    <w:rsid w:val="006102CE"/>
    <w:rsid w:val="00610AD9"/>
    <w:rsid w:val="00616E94"/>
    <w:rsid w:val="0062390F"/>
    <w:rsid w:val="006251F0"/>
    <w:rsid w:val="00626221"/>
    <w:rsid w:val="00626FD4"/>
    <w:rsid w:val="00627E1B"/>
    <w:rsid w:val="00633AA6"/>
    <w:rsid w:val="00635DDA"/>
    <w:rsid w:val="00637030"/>
    <w:rsid w:val="00640891"/>
    <w:rsid w:val="00640B02"/>
    <w:rsid w:val="00643019"/>
    <w:rsid w:val="006445D3"/>
    <w:rsid w:val="006519CE"/>
    <w:rsid w:val="0065597E"/>
    <w:rsid w:val="0065685A"/>
    <w:rsid w:val="0066018F"/>
    <w:rsid w:val="0066152A"/>
    <w:rsid w:val="00666109"/>
    <w:rsid w:val="0066737B"/>
    <w:rsid w:val="00673C0B"/>
    <w:rsid w:val="00677CF2"/>
    <w:rsid w:val="006802A4"/>
    <w:rsid w:val="00681F77"/>
    <w:rsid w:val="006830A9"/>
    <w:rsid w:val="00690879"/>
    <w:rsid w:val="00691BBE"/>
    <w:rsid w:val="006A57D3"/>
    <w:rsid w:val="006B57B6"/>
    <w:rsid w:val="006C06A9"/>
    <w:rsid w:val="006C441E"/>
    <w:rsid w:val="006C6D9B"/>
    <w:rsid w:val="006D02DC"/>
    <w:rsid w:val="006D7820"/>
    <w:rsid w:val="006E3B97"/>
    <w:rsid w:val="006E6EAB"/>
    <w:rsid w:val="006F1016"/>
    <w:rsid w:val="006F1B09"/>
    <w:rsid w:val="006F215F"/>
    <w:rsid w:val="006F74CC"/>
    <w:rsid w:val="006F7D0B"/>
    <w:rsid w:val="00710B86"/>
    <w:rsid w:val="00721D2C"/>
    <w:rsid w:val="00723191"/>
    <w:rsid w:val="00727C70"/>
    <w:rsid w:val="007306D6"/>
    <w:rsid w:val="0073188C"/>
    <w:rsid w:val="00733D34"/>
    <w:rsid w:val="007352A7"/>
    <w:rsid w:val="00736AEA"/>
    <w:rsid w:val="0073707F"/>
    <w:rsid w:val="0074424B"/>
    <w:rsid w:val="00745A74"/>
    <w:rsid w:val="0076055F"/>
    <w:rsid w:val="00760F67"/>
    <w:rsid w:val="00762C30"/>
    <w:rsid w:val="007655E6"/>
    <w:rsid w:val="007661ED"/>
    <w:rsid w:val="00772E4F"/>
    <w:rsid w:val="00773017"/>
    <w:rsid w:val="00791DB8"/>
    <w:rsid w:val="007979BF"/>
    <w:rsid w:val="007A1A57"/>
    <w:rsid w:val="007A4A58"/>
    <w:rsid w:val="007A6877"/>
    <w:rsid w:val="007C65EB"/>
    <w:rsid w:val="007D03ED"/>
    <w:rsid w:val="007E4D4F"/>
    <w:rsid w:val="007F130A"/>
    <w:rsid w:val="007F6204"/>
    <w:rsid w:val="0080170F"/>
    <w:rsid w:val="00824FFF"/>
    <w:rsid w:val="0083149E"/>
    <w:rsid w:val="00842648"/>
    <w:rsid w:val="0084644E"/>
    <w:rsid w:val="00854469"/>
    <w:rsid w:val="00855965"/>
    <w:rsid w:val="0086652E"/>
    <w:rsid w:val="00866FA9"/>
    <w:rsid w:val="00875AD6"/>
    <w:rsid w:val="00883E1E"/>
    <w:rsid w:val="0089426A"/>
    <w:rsid w:val="008959BE"/>
    <w:rsid w:val="008964A2"/>
    <w:rsid w:val="008970D9"/>
    <w:rsid w:val="00897293"/>
    <w:rsid w:val="008A5DE9"/>
    <w:rsid w:val="008B4C07"/>
    <w:rsid w:val="008B619A"/>
    <w:rsid w:val="008B74FB"/>
    <w:rsid w:val="008C028C"/>
    <w:rsid w:val="008C148B"/>
    <w:rsid w:val="008C4009"/>
    <w:rsid w:val="008C5F0A"/>
    <w:rsid w:val="008C68C6"/>
    <w:rsid w:val="008C7E05"/>
    <w:rsid w:val="008D0574"/>
    <w:rsid w:val="008E5ECB"/>
    <w:rsid w:val="009071C8"/>
    <w:rsid w:val="00910D3E"/>
    <w:rsid w:val="009178CA"/>
    <w:rsid w:val="0092415C"/>
    <w:rsid w:val="00930508"/>
    <w:rsid w:val="00934FFF"/>
    <w:rsid w:val="0094368B"/>
    <w:rsid w:val="009507AB"/>
    <w:rsid w:val="009555F2"/>
    <w:rsid w:val="00963120"/>
    <w:rsid w:val="009676BE"/>
    <w:rsid w:val="0097414C"/>
    <w:rsid w:val="009777A5"/>
    <w:rsid w:val="0098786C"/>
    <w:rsid w:val="0099302D"/>
    <w:rsid w:val="009944BA"/>
    <w:rsid w:val="00994C21"/>
    <w:rsid w:val="00995F92"/>
    <w:rsid w:val="009A06BC"/>
    <w:rsid w:val="009A1EEB"/>
    <w:rsid w:val="009B01D5"/>
    <w:rsid w:val="009B30C8"/>
    <w:rsid w:val="009B3658"/>
    <w:rsid w:val="009B3D58"/>
    <w:rsid w:val="009B4275"/>
    <w:rsid w:val="009C07E0"/>
    <w:rsid w:val="009C1854"/>
    <w:rsid w:val="009C3B2B"/>
    <w:rsid w:val="009C6144"/>
    <w:rsid w:val="009D2C2A"/>
    <w:rsid w:val="009D5D99"/>
    <w:rsid w:val="009F6647"/>
    <w:rsid w:val="009F6C06"/>
    <w:rsid w:val="009F6CCC"/>
    <w:rsid w:val="00A0424A"/>
    <w:rsid w:val="00A172DC"/>
    <w:rsid w:val="00A212BE"/>
    <w:rsid w:val="00A24164"/>
    <w:rsid w:val="00A25816"/>
    <w:rsid w:val="00A25C27"/>
    <w:rsid w:val="00A26DC5"/>
    <w:rsid w:val="00A32EDE"/>
    <w:rsid w:val="00A33141"/>
    <w:rsid w:val="00A353A1"/>
    <w:rsid w:val="00A42F18"/>
    <w:rsid w:val="00A45042"/>
    <w:rsid w:val="00A53601"/>
    <w:rsid w:val="00A53F12"/>
    <w:rsid w:val="00A62058"/>
    <w:rsid w:val="00A6422A"/>
    <w:rsid w:val="00A70560"/>
    <w:rsid w:val="00A749B7"/>
    <w:rsid w:val="00A76380"/>
    <w:rsid w:val="00A930CA"/>
    <w:rsid w:val="00A9469E"/>
    <w:rsid w:val="00A9630E"/>
    <w:rsid w:val="00AA3688"/>
    <w:rsid w:val="00AA3FE8"/>
    <w:rsid w:val="00AA5845"/>
    <w:rsid w:val="00AA7217"/>
    <w:rsid w:val="00AB1811"/>
    <w:rsid w:val="00AB7118"/>
    <w:rsid w:val="00AB78D7"/>
    <w:rsid w:val="00AC2E79"/>
    <w:rsid w:val="00AC3625"/>
    <w:rsid w:val="00AC5CBC"/>
    <w:rsid w:val="00AD2871"/>
    <w:rsid w:val="00AD2EE8"/>
    <w:rsid w:val="00AE1CF4"/>
    <w:rsid w:val="00AE3BDE"/>
    <w:rsid w:val="00B0008B"/>
    <w:rsid w:val="00B027C1"/>
    <w:rsid w:val="00B04E0D"/>
    <w:rsid w:val="00B0682B"/>
    <w:rsid w:val="00B133C7"/>
    <w:rsid w:val="00B23845"/>
    <w:rsid w:val="00B26759"/>
    <w:rsid w:val="00B31518"/>
    <w:rsid w:val="00B34B20"/>
    <w:rsid w:val="00B414B6"/>
    <w:rsid w:val="00B44A2E"/>
    <w:rsid w:val="00B51884"/>
    <w:rsid w:val="00B521BF"/>
    <w:rsid w:val="00B62B4F"/>
    <w:rsid w:val="00B63D20"/>
    <w:rsid w:val="00B63D93"/>
    <w:rsid w:val="00B713C2"/>
    <w:rsid w:val="00B7487E"/>
    <w:rsid w:val="00B74EF2"/>
    <w:rsid w:val="00B75CBC"/>
    <w:rsid w:val="00B81262"/>
    <w:rsid w:val="00B8310C"/>
    <w:rsid w:val="00B87E4C"/>
    <w:rsid w:val="00B90C32"/>
    <w:rsid w:val="00B97EA5"/>
    <w:rsid w:val="00BA2230"/>
    <w:rsid w:val="00BA444E"/>
    <w:rsid w:val="00BB0DC6"/>
    <w:rsid w:val="00BB13C2"/>
    <w:rsid w:val="00BB5D41"/>
    <w:rsid w:val="00BC287E"/>
    <w:rsid w:val="00BC2FF8"/>
    <w:rsid w:val="00BC3D25"/>
    <w:rsid w:val="00BC51B6"/>
    <w:rsid w:val="00BC6B31"/>
    <w:rsid w:val="00BD2614"/>
    <w:rsid w:val="00BD72F8"/>
    <w:rsid w:val="00BD7A70"/>
    <w:rsid w:val="00BE3F5B"/>
    <w:rsid w:val="00BF1BA4"/>
    <w:rsid w:val="00BF7EFB"/>
    <w:rsid w:val="00C04B65"/>
    <w:rsid w:val="00C116B6"/>
    <w:rsid w:val="00C23111"/>
    <w:rsid w:val="00C24BC0"/>
    <w:rsid w:val="00C33570"/>
    <w:rsid w:val="00C56557"/>
    <w:rsid w:val="00C573DF"/>
    <w:rsid w:val="00C60B85"/>
    <w:rsid w:val="00C640A0"/>
    <w:rsid w:val="00C64507"/>
    <w:rsid w:val="00C653EE"/>
    <w:rsid w:val="00C70C7B"/>
    <w:rsid w:val="00C714EE"/>
    <w:rsid w:val="00C719B0"/>
    <w:rsid w:val="00C71C6A"/>
    <w:rsid w:val="00C77A5E"/>
    <w:rsid w:val="00C82635"/>
    <w:rsid w:val="00C85AA1"/>
    <w:rsid w:val="00C90EA8"/>
    <w:rsid w:val="00CA3B08"/>
    <w:rsid w:val="00CA6CA1"/>
    <w:rsid w:val="00CA732A"/>
    <w:rsid w:val="00CB3985"/>
    <w:rsid w:val="00CC35A9"/>
    <w:rsid w:val="00CD19AE"/>
    <w:rsid w:val="00CD7BFE"/>
    <w:rsid w:val="00CE0FB2"/>
    <w:rsid w:val="00CF3521"/>
    <w:rsid w:val="00CF3E2C"/>
    <w:rsid w:val="00CF63E1"/>
    <w:rsid w:val="00CF77A7"/>
    <w:rsid w:val="00D02F3A"/>
    <w:rsid w:val="00D03EAE"/>
    <w:rsid w:val="00D04BDF"/>
    <w:rsid w:val="00D058B0"/>
    <w:rsid w:val="00D1000C"/>
    <w:rsid w:val="00D109FB"/>
    <w:rsid w:val="00D10F11"/>
    <w:rsid w:val="00D242FD"/>
    <w:rsid w:val="00D303B7"/>
    <w:rsid w:val="00D314C6"/>
    <w:rsid w:val="00D3389E"/>
    <w:rsid w:val="00D339D7"/>
    <w:rsid w:val="00D40FA9"/>
    <w:rsid w:val="00D416F7"/>
    <w:rsid w:val="00D41DB0"/>
    <w:rsid w:val="00D45407"/>
    <w:rsid w:val="00D45673"/>
    <w:rsid w:val="00D461AB"/>
    <w:rsid w:val="00D46754"/>
    <w:rsid w:val="00D47DED"/>
    <w:rsid w:val="00D5373F"/>
    <w:rsid w:val="00D62EC2"/>
    <w:rsid w:val="00D6734A"/>
    <w:rsid w:val="00D71D7A"/>
    <w:rsid w:val="00D74E88"/>
    <w:rsid w:val="00D84F16"/>
    <w:rsid w:val="00D96426"/>
    <w:rsid w:val="00DA1421"/>
    <w:rsid w:val="00DA3689"/>
    <w:rsid w:val="00DB3018"/>
    <w:rsid w:val="00DC2517"/>
    <w:rsid w:val="00DC686A"/>
    <w:rsid w:val="00DD1AAA"/>
    <w:rsid w:val="00DD298C"/>
    <w:rsid w:val="00DF0B93"/>
    <w:rsid w:val="00DF54EA"/>
    <w:rsid w:val="00E0182A"/>
    <w:rsid w:val="00E0182F"/>
    <w:rsid w:val="00E06C3B"/>
    <w:rsid w:val="00E14C49"/>
    <w:rsid w:val="00E24A42"/>
    <w:rsid w:val="00E25BDF"/>
    <w:rsid w:val="00E32D6A"/>
    <w:rsid w:val="00E32F2F"/>
    <w:rsid w:val="00E40FB9"/>
    <w:rsid w:val="00E467AF"/>
    <w:rsid w:val="00E52A52"/>
    <w:rsid w:val="00E5518F"/>
    <w:rsid w:val="00E611EA"/>
    <w:rsid w:val="00E61BF3"/>
    <w:rsid w:val="00E63A33"/>
    <w:rsid w:val="00E63C1E"/>
    <w:rsid w:val="00E70327"/>
    <w:rsid w:val="00E7330F"/>
    <w:rsid w:val="00E80BDC"/>
    <w:rsid w:val="00E8407F"/>
    <w:rsid w:val="00E959EE"/>
    <w:rsid w:val="00E9626E"/>
    <w:rsid w:val="00E976C2"/>
    <w:rsid w:val="00EA5006"/>
    <w:rsid w:val="00EB5251"/>
    <w:rsid w:val="00EC0331"/>
    <w:rsid w:val="00EC0833"/>
    <w:rsid w:val="00EC3723"/>
    <w:rsid w:val="00EC60D1"/>
    <w:rsid w:val="00ED12F7"/>
    <w:rsid w:val="00ED2E62"/>
    <w:rsid w:val="00ED5C34"/>
    <w:rsid w:val="00ED6C5C"/>
    <w:rsid w:val="00ED746C"/>
    <w:rsid w:val="00EE3F74"/>
    <w:rsid w:val="00EE562E"/>
    <w:rsid w:val="00EE5794"/>
    <w:rsid w:val="00EF41A5"/>
    <w:rsid w:val="00F05F45"/>
    <w:rsid w:val="00F12159"/>
    <w:rsid w:val="00F148F7"/>
    <w:rsid w:val="00F23182"/>
    <w:rsid w:val="00F25504"/>
    <w:rsid w:val="00F4019E"/>
    <w:rsid w:val="00F40D47"/>
    <w:rsid w:val="00F41AFF"/>
    <w:rsid w:val="00F42C20"/>
    <w:rsid w:val="00F45F82"/>
    <w:rsid w:val="00F60B4E"/>
    <w:rsid w:val="00F639A9"/>
    <w:rsid w:val="00F65015"/>
    <w:rsid w:val="00F675C5"/>
    <w:rsid w:val="00F7065C"/>
    <w:rsid w:val="00F95783"/>
    <w:rsid w:val="00FA383B"/>
    <w:rsid w:val="00FC21DD"/>
    <w:rsid w:val="00FC2317"/>
    <w:rsid w:val="00FC4327"/>
    <w:rsid w:val="00FC4375"/>
    <w:rsid w:val="00FD4BBF"/>
    <w:rsid w:val="00FE7131"/>
    <w:rsid w:val="00FF15D2"/>
    <w:rsid w:val="00FF1BA0"/>
    <w:rsid w:val="00FF3B61"/>
    <w:rsid w:val="00FF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3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AC362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362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D5C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D5C34"/>
  </w:style>
  <w:style w:type="paragraph" w:styleId="a5">
    <w:name w:val="footer"/>
    <w:basedOn w:val="a"/>
    <w:link w:val="Char0"/>
    <w:uiPriority w:val="99"/>
    <w:semiHidden/>
    <w:unhideWhenUsed/>
    <w:rsid w:val="00ED5C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D5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-script:openDict%28384,%20army%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-script:openDict%28841,%20commander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-script:openDict%281945,%20hand%2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류광현</dc:creator>
  <cp:lastModifiedBy>류광현</cp:lastModifiedBy>
  <cp:revision>7</cp:revision>
  <cp:lastPrinted>2014-07-17T21:31:00Z</cp:lastPrinted>
  <dcterms:created xsi:type="dcterms:W3CDTF">2014-07-16T12:03:00Z</dcterms:created>
  <dcterms:modified xsi:type="dcterms:W3CDTF">2014-07-17T21:34:00Z</dcterms:modified>
</cp:coreProperties>
</file>